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9E8" w:rsidRPr="00EF0DAB" w:rsidRDefault="007319E8" w:rsidP="00486ED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F0DAB">
        <w:rPr>
          <w:rFonts w:ascii="Times New Roman" w:hAnsi="Times New Roman" w:cs="Times New Roman"/>
          <w:b/>
          <w:sz w:val="24"/>
          <w:szCs w:val="24"/>
        </w:rPr>
        <w:t>Образац</w:t>
      </w:r>
    </w:p>
    <w:p w:rsidR="007319E8" w:rsidRPr="00EF0DAB" w:rsidRDefault="007319E8" w:rsidP="007319E8">
      <w:pPr>
        <w:rPr>
          <w:rFonts w:ascii="Times New Roman" w:hAnsi="Times New Roman" w:cs="Times New Roman"/>
        </w:rPr>
      </w:pPr>
      <w:r w:rsidRPr="00EF0DAB">
        <w:rPr>
          <w:rFonts w:ascii="Times New Roman" w:hAnsi="Times New Roman" w:cs="Times New Roman"/>
          <w:b/>
          <w:sz w:val="24"/>
          <w:szCs w:val="24"/>
        </w:rPr>
        <w:t>Пријава на конкурс у државном органу</w:t>
      </w:r>
    </w:p>
    <w:p w:rsidR="007319E8" w:rsidRPr="00EF0DAB" w:rsidRDefault="007319E8" w:rsidP="007319E8">
      <w:pPr>
        <w:rPr>
          <w:rFonts w:ascii="Times New Roman" w:hAnsi="Times New Roman" w:cs="Times New Roman"/>
        </w:rPr>
      </w:pPr>
      <w:r w:rsidRPr="00EF0DAB">
        <w:rPr>
          <w:rFonts w:ascii="Times New Roman" w:hAnsi="Times New Roman" w:cs="Times New Roman"/>
          <w:sz w:val="24"/>
          <w:szCs w:val="24"/>
        </w:rPr>
        <w:t xml:space="preserve">Учесник конкурса </w:t>
      </w:r>
      <w:r w:rsidRPr="00EF0DAB">
        <w:rPr>
          <w:rFonts w:ascii="Times New Roman" w:hAnsi="Times New Roman" w:cs="Times New Roman"/>
          <w:b/>
          <w:sz w:val="24"/>
          <w:szCs w:val="24"/>
        </w:rPr>
        <w:t>ЛИЧНО</w:t>
      </w:r>
      <w:r w:rsidRPr="00EF0DAB">
        <w:rPr>
          <w:rFonts w:ascii="Times New Roman" w:hAnsi="Times New Roman" w:cs="Times New Roman"/>
          <w:sz w:val="24"/>
          <w:szCs w:val="24"/>
        </w:rPr>
        <w:t xml:space="preserve"> попуњава образац</w:t>
      </w:r>
    </w:p>
    <w:p w:rsidR="007319E8" w:rsidRPr="00EF0DAB" w:rsidRDefault="007319E8" w:rsidP="007319E8">
      <w:pPr>
        <w:rPr>
          <w:rFonts w:ascii="Times New Roman" w:hAnsi="Times New Roman" w:cs="Times New Roman"/>
        </w:rPr>
      </w:pPr>
      <w:r w:rsidRPr="00EF0DAB">
        <w:rPr>
          <w:rFonts w:ascii="Times New Roman" w:hAnsi="Times New Roman" w:cs="Times New Roman"/>
          <w:sz w:val="24"/>
          <w:szCs w:val="24"/>
        </w:rPr>
        <w:t>* обавезна поља</w:t>
      </w: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7319E8" w:rsidRPr="00EF0DAB" w:rsidTr="00ED5132">
        <w:tc>
          <w:tcPr>
            <w:tcW w:w="67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7319E8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319E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Подаци о конкурсу </w:t>
            </w:r>
            <w:r w:rsidRPr="007319E8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(попуњава орган)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7319E8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319E8" w:rsidRPr="00EF0DAB" w:rsidTr="00ED5132">
        <w:tc>
          <w:tcPr>
            <w:tcW w:w="6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7319E8" w:rsidRDefault="007319E8" w:rsidP="00ED513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 w:eastAsia="x-none"/>
              </w:rPr>
            </w:pPr>
            <w:r w:rsidRPr="007319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Радно место</w:t>
            </w:r>
            <w:r w:rsidRPr="007319E8">
              <w:rPr>
                <w:rFonts w:ascii="Times New Roman" w:hAnsi="Times New Roman" w:cs="Times New Roman"/>
                <w:b/>
                <w:sz w:val="24"/>
                <w:szCs w:val="24"/>
                <w:lang w:val="ru-RU" w:eastAsia="x-none"/>
              </w:rPr>
              <w:t xml:space="preserve"> </w:t>
            </w:r>
          </w:p>
          <w:p w:rsidR="007319E8" w:rsidRPr="007319E8" w:rsidRDefault="00D92E62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7F379A">
              <w:rPr>
                <w:rFonts w:ascii="Times New Roman" w:hAnsi="Times New Roman" w:cs="Times New Roman"/>
                <w:b/>
                <w:sz w:val="24"/>
                <w:szCs w:val="24"/>
                <w:lang w:eastAsia="x-none"/>
              </w:rPr>
              <w:t>Радно</w:t>
            </w:r>
            <w:proofErr w:type="spellEnd"/>
            <w:r w:rsidRPr="007F379A">
              <w:rPr>
                <w:rFonts w:ascii="Times New Roman" w:hAnsi="Times New Roman" w:cs="Times New Roman"/>
                <w:b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7F379A">
              <w:rPr>
                <w:rFonts w:ascii="Times New Roman" w:hAnsi="Times New Roman" w:cs="Times New Roman"/>
                <w:b/>
                <w:sz w:val="24"/>
                <w:szCs w:val="24"/>
                <w:lang w:eastAsia="x-none"/>
              </w:rPr>
              <w:t>место</w:t>
            </w:r>
            <w:proofErr w:type="spellEnd"/>
            <w:r w:rsidRPr="007F379A">
              <w:rPr>
                <w:rFonts w:ascii="Times New Roman" w:hAnsi="Times New Roman" w:cs="Times New Roman"/>
                <w:b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7F379A">
              <w:rPr>
                <w:rFonts w:ascii="Times New Roman" w:hAnsi="Times New Roman" w:cs="Times New Roman"/>
                <w:b/>
                <w:sz w:val="24"/>
                <w:szCs w:val="24"/>
                <w:lang w:eastAsia="x-none"/>
              </w:rPr>
              <w:t>за</w:t>
            </w:r>
            <w:proofErr w:type="spellEnd"/>
            <w:r w:rsidRPr="007F379A">
              <w:rPr>
                <w:rFonts w:ascii="Times New Roman" w:hAnsi="Times New Roman" w:cs="Times New Roman"/>
                <w:b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7F379A">
              <w:rPr>
                <w:rFonts w:ascii="Times New Roman" w:hAnsi="Times New Roman" w:cs="Times New Roman"/>
                <w:b/>
                <w:sz w:val="24"/>
                <w:szCs w:val="24"/>
                <w:lang w:eastAsia="x-none"/>
              </w:rPr>
              <w:t>финансијске</w:t>
            </w:r>
            <w:proofErr w:type="spellEnd"/>
            <w:r w:rsidRPr="007F379A">
              <w:rPr>
                <w:rFonts w:ascii="Times New Roman" w:hAnsi="Times New Roman" w:cs="Times New Roman"/>
                <w:b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7F379A">
              <w:rPr>
                <w:rFonts w:ascii="Times New Roman" w:hAnsi="Times New Roman" w:cs="Times New Roman"/>
                <w:b/>
                <w:sz w:val="24"/>
                <w:szCs w:val="24"/>
                <w:lang w:eastAsia="x-none"/>
              </w:rPr>
              <w:t>послове</w:t>
            </w:r>
            <w:proofErr w:type="spellEnd"/>
          </w:p>
        </w:tc>
        <w:tc>
          <w:tcPr>
            <w:tcW w:w="3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7319E8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319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7319E8" w:rsidRPr="00EF0DAB" w:rsidTr="00ED5132"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7319E8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319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Звање/положај</w:t>
            </w:r>
          </w:p>
          <w:p w:rsidR="007319E8" w:rsidRPr="007319E8" w:rsidRDefault="00D92E62" w:rsidP="00ED513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Виши саветник</w:t>
            </w:r>
            <w:bookmarkStart w:id="0" w:name="_GoBack"/>
            <w:bookmarkEnd w:id="0"/>
          </w:p>
        </w:tc>
        <w:tc>
          <w:tcPr>
            <w:tcW w:w="46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7319E8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319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Државни орган:</w:t>
            </w:r>
          </w:p>
          <w:p w:rsidR="007319E8" w:rsidRPr="007319E8" w:rsidRDefault="007319E8" w:rsidP="00ED513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319E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Комисија за контролу државне помоћи</w:t>
            </w:r>
          </w:p>
        </w:tc>
      </w:tr>
    </w:tbl>
    <w:p w:rsidR="007319E8" w:rsidRPr="00EF0DAB" w:rsidRDefault="007319E8" w:rsidP="007319E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3758"/>
      </w:tblGrid>
      <w:tr w:rsidR="007319E8" w:rsidRPr="00EF0DAB" w:rsidTr="00ED5132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EF0DA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Лични подаци</w:t>
            </w: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*</w:t>
            </w:r>
          </w:p>
        </w:tc>
      </w:tr>
      <w:tr w:rsidR="007319E8" w:rsidRPr="00EF0DAB" w:rsidTr="007319E8">
        <w:trPr>
          <w:trHeight w:val="390"/>
        </w:trPr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Презиме</w:t>
            </w:r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</w:t>
            </w:r>
          </w:p>
        </w:tc>
      </w:tr>
      <w:tr w:rsidR="007319E8" w:rsidRPr="00EF0DAB" w:rsidTr="007319E8">
        <w:trPr>
          <w:trHeight w:val="429"/>
        </w:trPr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Матични број</w:t>
            </w:r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319E8" w:rsidRPr="00EF0DAB" w:rsidTr="007319E8">
        <w:trPr>
          <w:trHeight w:val="420"/>
        </w:trPr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Држављанство</w:t>
            </w:r>
          </w:p>
        </w:tc>
      </w:tr>
    </w:tbl>
    <w:p w:rsidR="007319E8" w:rsidRPr="00EF0DAB" w:rsidRDefault="007319E8" w:rsidP="007319E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3718"/>
      </w:tblGrid>
      <w:tr w:rsidR="007319E8" w:rsidRPr="00EF0DAB" w:rsidTr="00ED5132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EF0DA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Адреса становања</w:t>
            </w: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*</w:t>
            </w:r>
          </w:p>
        </w:tc>
      </w:tr>
      <w:tr w:rsidR="007319E8" w:rsidRPr="00EF0DAB" w:rsidTr="007319E8">
        <w:trPr>
          <w:trHeight w:val="349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Улица и број*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Место*</w:t>
            </w:r>
          </w:p>
        </w:tc>
      </w:tr>
      <w:tr w:rsidR="007319E8" w:rsidRPr="00EF0DAB" w:rsidTr="00ED5132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2"/>
                <w:lang w:val="sr-Cyrl-RS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Поштански број*</w:t>
            </w:r>
          </w:p>
        </w:tc>
      </w:tr>
      <w:tr w:rsidR="007319E8" w:rsidRPr="00EF0DAB" w:rsidTr="00ED5132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7319E8" w:rsidRPr="00EF0DAB" w:rsidTr="007319E8">
        <w:trPr>
          <w:trHeight w:val="422"/>
        </w:trPr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Улица и број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Место</w:t>
            </w:r>
          </w:p>
        </w:tc>
      </w:tr>
      <w:tr w:rsidR="007319E8" w:rsidRPr="00EF0DAB" w:rsidTr="00ED5132">
        <w:trPr>
          <w:trHeight w:val="424"/>
        </w:trPr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2"/>
                <w:lang w:val="sr-Cyrl-RS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Поштански број</w:t>
            </w:r>
          </w:p>
        </w:tc>
      </w:tr>
      <w:tr w:rsidR="007319E8" w:rsidRPr="00EF0DAB" w:rsidTr="00ED5132">
        <w:trPr>
          <w:trHeight w:val="420"/>
        </w:trPr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Телефон            </w:t>
            </w: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Примарни *                             Секундарни (није обавезно)</w:t>
            </w:r>
          </w:p>
        </w:tc>
      </w:tr>
      <w:tr w:rsidR="007319E8" w:rsidRPr="00EF0DAB" w:rsidTr="00ED5132">
        <w:trPr>
          <w:trHeight w:val="540"/>
        </w:trPr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Е-адреса</w:t>
            </w: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EF0DAB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(ако је поседујете)</w:t>
            </w:r>
          </w:p>
        </w:tc>
      </w:tr>
      <w:tr w:rsidR="007319E8" w:rsidRPr="00EF0DAB" w:rsidTr="00ED5132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</w:t>
            </w:r>
            <w:r w:rsidRPr="00EF0DAB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заокружите)*</w:t>
            </w:r>
          </w:p>
          <w:p w:rsidR="007319E8" w:rsidRPr="00EF0DAB" w:rsidRDefault="007319E8" w:rsidP="007319E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F0DAB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Телефон                     2. Е-</w:t>
            </w:r>
            <w:proofErr w:type="spellStart"/>
            <w:r w:rsidRPr="00EF0DAB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маил</w:t>
            </w:r>
            <w:proofErr w:type="spellEnd"/>
            <w:r w:rsidRPr="00EF0DAB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   </w:t>
            </w:r>
          </w:p>
        </w:tc>
      </w:tr>
    </w:tbl>
    <w:p w:rsidR="007319E8" w:rsidRPr="00EF0DAB" w:rsidRDefault="007319E8" w:rsidP="007319E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7319E8" w:rsidRPr="00EF0DAB" w:rsidTr="00ED513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319E8" w:rsidRPr="00EF0DAB" w:rsidRDefault="007319E8" w:rsidP="00ED5132">
            <w:pPr>
              <w:jc w:val="both"/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7319E8" w:rsidRPr="00EF0DAB" w:rsidRDefault="007319E8" w:rsidP="00ED5132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</w:tc>
      </w:tr>
      <w:tr w:rsidR="007319E8" w:rsidRPr="00EF0DAB" w:rsidTr="00ED513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7319E8" w:rsidRPr="00EF0DAB" w:rsidRDefault="007319E8" w:rsidP="00ED513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 те компетенције поново проверавају?</w:t>
            </w:r>
          </w:p>
          <w:p w:rsidR="007319E8" w:rsidRPr="00EF0DAB" w:rsidRDefault="007319E8" w:rsidP="00ED513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7319E8" w:rsidRPr="00EF0DAB" w:rsidRDefault="007319E8" w:rsidP="00ED51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7319E8" w:rsidRPr="00EF0DAB" w:rsidRDefault="007319E8" w:rsidP="00ED5132">
            <w:pPr>
              <w:jc w:val="right"/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</w:tc>
      </w:tr>
    </w:tbl>
    <w:p w:rsidR="007319E8" w:rsidRPr="00EF0DAB" w:rsidRDefault="007319E8" w:rsidP="007319E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163"/>
        <w:gridCol w:w="465"/>
        <w:gridCol w:w="1094"/>
      </w:tblGrid>
      <w:tr w:rsidR="007319E8" w:rsidRPr="00EF0DAB" w:rsidTr="007319E8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EF0DA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Образовање* </w:t>
            </w: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Молимо вас, наведите школе које сте завршили</w:t>
            </w:r>
          </w:p>
        </w:tc>
      </w:tr>
      <w:tr w:rsidR="007319E8" w:rsidRPr="00EF0DAB" w:rsidTr="007319E8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Средња школа</w:t>
            </w:r>
          </w:p>
        </w:tc>
      </w:tr>
      <w:tr w:rsidR="007319E8" w:rsidRPr="00EF0DAB" w:rsidTr="007319E8">
        <w:trPr>
          <w:trHeight w:val="831"/>
        </w:trPr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Смер и трајање програма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Занимање које сте стекли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 када сте похађали (година)</w:t>
            </w:r>
          </w:p>
        </w:tc>
      </w:tr>
      <w:tr w:rsidR="007319E8" w:rsidRPr="00EF0DAB" w:rsidTr="007319E8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319E8" w:rsidRPr="00EF0DAB" w:rsidTr="007319E8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319E8" w:rsidRPr="00EF0DAB" w:rsidTr="007319E8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319E8" w:rsidRPr="00EF0DAB" w:rsidTr="007319E8"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jc w:val="both"/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EF0DA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Високо образовање</w:t>
            </w:r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Означите које сте студије похађали</w:t>
            </w:r>
          </w:p>
          <w:p w:rsidR="007319E8" w:rsidRPr="00EF0DAB" w:rsidRDefault="007319E8" w:rsidP="00ED5132">
            <w:pPr>
              <w:ind w:left="227" w:hanging="227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□ Основне студије у трајању од најмање 4 године, по прописима до </w:t>
            </w:r>
            <w:r w:rsidRPr="00EF0DAB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10. 9. 2005</w:t>
            </w: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  <w:p w:rsidR="007319E8" w:rsidRPr="00EF0DAB" w:rsidRDefault="007319E8" w:rsidP="00ED513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□ Студије у трајању до 3 године, по прописима до 10.9.2005.</w:t>
            </w:r>
          </w:p>
          <w:p w:rsidR="007319E8" w:rsidRPr="00EF0DAB" w:rsidRDefault="007319E8" w:rsidP="00ED513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□ Академске студије     □  Струковне  студије      □  Струковне и академске</w:t>
            </w:r>
          </w:p>
        </w:tc>
      </w:tr>
      <w:tr w:rsidR="007319E8" w:rsidRPr="00EF0DAB" w:rsidTr="007319E8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7319E8" w:rsidRPr="00EF0DAB" w:rsidTr="007319E8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Обим студија (у ЕСПБ или годинама)</w:t>
            </w:r>
          </w:p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Датум стицања дипломе</w:t>
            </w:r>
          </w:p>
        </w:tc>
      </w:tr>
      <w:tr w:rsidR="007319E8" w:rsidRPr="00EF0DAB" w:rsidTr="007319E8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319E8" w:rsidRPr="00EF0DAB" w:rsidTr="007319E8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319E8" w:rsidRPr="00EF0DAB" w:rsidTr="007319E8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7319E8" w:rsidRPr="00EF0DAB" w:rsidRDefault="007319E8" w:rsidP="007319E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489"/>
      </w:tblGrid>
      <w:tr w:rsidR="007319E8" w:rsidRPr="00EF0DAB" w:rsidTr="00ED5132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EF0DA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Стручни и други испити који су услов за заснивање радног односа*</w:t>
            </w:r>
          </w:p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EF0DAB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Aко</w:t>
            </w:r>
            <w:proofErr w:type="spellEnd"/>
            <w:r w:rsidRPr="00EF0DAB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 стручни и други испити нису тражени конкурсом, не морате да попуњавате овај део.</w:t>
            </w:r>
          </w:p>
        </w:tc>
      </w:tr>
      <w:tr w:rsidR="007319E8" w:rsidRPr="00EF0DAB" w:rsidTr="00ED5132">
        <w:tc>
          <w:tcPr>
            <w:tcW w:w="26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Врста испита </w:t>
            </w:r>
            <w:r w:rsidRPr="00EF0DAB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(попуњава орган)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институције, седиште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Датум полагања</w:t>
            </w:r>
          </w:p>
        </w:tc>
      </w:tr>
      <w:tr w:rsidR="007319E8" w:rsidRPr="00EF0DAB" w:rsidTr="00ED5132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F0DA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Државни стручни испит/правосудни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7319E8" w:rsidRPr="00EF0DAB" w:rsidRDefault="007319E8" w:rsidP="007319E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884"/>
      </w:tblGrid>
      <w:tr w:rsidR="007319E8" w:rsidRPr="00EF0DAB" w:rsidTr="00ED5132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EF0DA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Рад на рачунару*</w:t>
            </w:r>
          </w:p>
        </w:tc>
      </w:tr>
      <w:tr w:rsidR="007319E8" w:rsidRPr="00EF0DAB" w:rsidTr="00ED5132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Програм</w:t>
            </w:r>
          </w:p>
          <w:p w:rsidR="007319E8" w:rsidRPr="00EF0DAB" w:rsidRDefault="007319E8" w:rsidP="00ED5132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Који, ко га је издао?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Датум стицања сертификата</w:t>
            </w:r>
          </w:p>
        </w:tc>
      </w:tr>
      <w:tr w:rsidR="007319E8" w:rsidRPr="00EF0DAB" w:rsidTr="00ED5132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Word</w:t>
            </w:r>
          </w:p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Интернет</w:t>
            </w:r>
          </w:p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електронска пошта</w:t>
            </w:r>
          </w:p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319E8" w:rsidRPr="00EF0DAB" w:rsidTr="00ED5132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EF0DAB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319E8" w:rsidRPr="00EF0DAB" w:rsidTr="00ED5132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EF0DAB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319E8" w:rsidRPr="00EF0DAB" w:rsidTr="00ED5132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319E8" w:rsidRPr="00EF0DAB" w:rsidRDefault="007319E8" w:rsidP="00ED5132">
            <w:pPr>
              <w:jc w:val="both"/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7319E8" w:rsidRPr="00EF0DAB" w:rsidRDefault="007319E8" w:rsidP="00ED5132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</w:tc>
      </w:tr>
      <w:tr w:rsidR="007319E8" w:rsidRPr="00EF0DAB" w:rsidTr="00ED5132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Напомена:</w:t>
            </w: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</w:t>
            </w:r>
          </w:p>
          <w:p w:rsidR="007319E8" w:rsidRPr="00EF0DAB" w:rsidRDefault="007319E8" w:rsidP="00ED513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</w:t>
            </w:r>
            <w:proofErr w:type="spellStart"/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тестовне</w:t>
            </w:r>
            <w:proofErr w:type="spellEnd"/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провере.</w:t>
            </w:r>
          </w:p>
        </w:tc>
      </w:tr>
    </w:tbl>
    <w:p w:rsidR="007319E8" w:rsidRPr="00EF0DAB" w:rsidRDefault="007319E8" w:rsidP="007319E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867"/>
      </w:tblGrid>
      <w:tr w:rsidR="007319E8" w:rsidRPr="00EF0DAB" w:rsidTr="00ED5132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jc w:val="both"/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EF0DA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Знање страних језика који су тражени конкурсом*</w:t>
            </w:r>
          </w:p>
          <w:p w:rsidR="007319E8" w:rsidRPr="00EF0DAB" w:rsidRDefault="007319E8" w:rsidP="00ED513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Ако страни језик није тражен конкурсом, не морате да попуњавате овај део.</w:t>
            </w:r>
          </w:p>
        </w:tc>
      </w:tr>
      <w:tr w:rsidR="007319E8" w:rsidRPr="00EF0DAB" w:rsidTr="00ED5132">
        <w:trPr>
          <w:trHeight w:val="814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Језик</w:t>
            </w:r>
          </w:p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поседујете сертификат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486ED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86ED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Институција која је издала сертификат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486EDB" w:rsidRDefault="007319E8" w:rsidP="00ED51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86ED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Ниво </w:t>
            </w:r>
          </w:p>
          <w:p w:rsidR="007319E8" w:rsidRPr="00486ED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86ED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А1, А2, Б1, Б2, Ц1, Ц2</w:t>
            </w:r>
          </w:p>
        </w:tc>
        <w:tc>
          <w:tcPr>
            <w:tcW w:w="1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Датум полагања</w:t>
            </w:r>
          </w:p>
        </w:tc>
      </w:tr>
      <w:tr w:rsidR="007319E8" w:rsidRPr="00EF0DAB" w:rsidTr="00ED5132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19E8" w:rsidRPr="00EF0DAB" w:rsidRDefault="007319E8" w:rsidP="00ED5132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19E8" w:rsidRPr="00EF0DAB" w:rsidRDefault="007319E8" w:rsidP="00ED513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319E8" w:rsidRPr="00EF0DAB" w:rsidTr="00ED5132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19E8" w:rsidRPr="00EF0DAB" w:rsidRDefault="007319E8" w:rsidP="00ED5132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19E8" w:rsidRPr="00EF0DAB" w:rsidRDefault="007319E8" w:rsidP="00ED513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319E8" w:rsidRPr="00EF0DAB" w:rsidTr="00ED5132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19E8" w:rsidRPr="00EF0DAB" w:rsidRDefault="007319E8" w:rsidP="00ED5132">
            <w:pPr>
              <w:jc w:val="center"/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19E8" w:rsidRPr="00EF0DAB" w:rsidRDefault="007319E8" w:rsidP="00ED513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319E8" w:rsidRPr="00EF0DAB" w:rsidTr="00ED5132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319E8" w:rsidRPr="00EF0DAB" w:rsidRDefault="007319E8" w:rsidP="00ED5132">
            <w:pPr>
              <w:jc w:val="both"/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7319E8" w:rsidRPr="00EF0DAB" w:rsidRDefault="007319E8" w:rsidP="00ED5132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</w:tc>
      </w:tr>
      <w:tr w:rsidR="007319E8" w:rsidRPr="00EF0DAB" w:rsidTr="00ED5132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Напомена</w:t>
            </w: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7319E8" w:rsidRPr="00EF0DAB" w:rsidRDefault="007319E8" w:rsidP="00ED513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7319E8" w:rsidRPr="00EF0DAB" w:rsidRDefault="007319E8" w:rsidP="007319E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019"/>
      </w:tblGrid>
      <w:tr w:rsidR="007319E8" w:rsidRPr="00EF0DAB" w:rsidTr="00ED5132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jc w:val="both"/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EF0DA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7319E8" w:rsidRPr="00EF0DAB" w:rsidTr="00ED513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институције, седиште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Година похађања</w:t>
            </w:r>
          </w:p>
        </w:tc>
      </w:tr>
      <w:tr w:rsidR="007319E8" w:rsidRPr="00EF0DAB" w:rsidTr="00ED5132">
        <w:trPr>
          <w:trHeight w:val="435"/>
        </w:trPr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319E8" w:rsidRPr="00EF0DAB" w:rsidTr="00ED5132">
        <w:trPr>
          <w:trHeight w:val="413"/>
        </w:trPr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319E8" w:rsidRPr="00EF0DAB" w:rsidTr="00ED5132">
        <w:trPr>
          <w:trHeight w:val="419"/>
        </w:trPr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7319E8" w:rsidRPr="00EF0DAB" w:rsidRDefault="007319E8" w:rsidP="007319E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93"/>
        <w:gridCol w:w="1222"/>
        <w:gridCol w:w="1066"/>
        <w:gridCol w:w="1708"/>
        <w:gridCol w:w="1252"/>
        <w:gridCol w:w="736"/>
        <w:gridCol w:w="121"/>
        <w:gridCol w:w="1274"/>
      </w:tblGrid>
      <w:tr w:rsidR="007319E8" w:rsidRPr="00EF0DAB" w:rsidTr="00ED5132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jc w:val="both"/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EF0DA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Радно искуство*</w:t>
            </w:r>
          </w:p>
        </w:tc>
      </w:tr>
      <w:tr w:rsidR="007319E8" w:rsidRPr="00EF0DAB" w:rsidTr="00486EDB">
        <w:tc>
          <w:tcPr>
            <w:tcW w:w="71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319E8" w:rsidRPr="00EF0DAB" w:rsidRDefault="007319E8" w:rsidP="00ED513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сте запослени?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7319E8" w:rsidRPr="00EF0DAB" w:rsidRDefault="007319E8" w:rsidP="00ED5132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</w:tc>
      </w:tr>
      <w:tr w:rsidR="007319E8" w:rsidRPr="00EF0DAB" w:rsidTr="00ED5132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Садашње или последње запослење</w:t>
            </w:r>
          </w:p>
        </w:tc>
      </w:tr>
      <w:tr w:rsidR="007319E8" w:rsidRPr="00EF0DAB" w:rsidTr="00486EDB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Организација (послодавац)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Врста радног односа (на одре-</w:t>
            </w:r>
            <w:proofErr w:type="spellStart"/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ђено</w:t>
            </w:r>
            <w:proofErr w:type="spellEnd"/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proofErr w:type="spellStart"/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неодре-ђено</w:t>
            </w:r>
            <w:proofErr w:type="spellEnd"/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време) или рад</w:t>
            </w:r>
            <w:r w:rsidR="00486ED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ван </w:t>
            </w:r>
            <w:r w:rsidR="00486ED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радног односа (врста угово</w:t>
            </w: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ра)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Од када – до када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посла (радно место)</w:t>
            </w:r>
          </w:p>
        </w:tc>
        <w:tc>
          <w:tcPr>
            <w:tcW w:w="2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486ED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86ED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Кратак опис посла</w:t>
            </w:r>
          </w:p>
        </w:tc>
        <w:tc>
          <w:tcPr>
            <w:tcW w:w="11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486ED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86ED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Врста и степен стручне спреме, односно врста и  степен образовања које се захтевало </w:t>
            </w:r>
            <w:r w:rsidRPr="00486ED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за послове које сте обављали</w:t>
            </w:r>
          </w:p>
        </w:tc>
      </w:tr>
      <w:tr w:rsidR="007319E8" w:rsidRPr="00EF0DAB" w:rsidTr="00486EDB">
        <w:trPr>
          <w:trHeight w:val="1625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319E8" w:rsidRPr="00EF0DAB" w:rsidTr="00ED5132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Претходна запослења (молимо вас, наведите почев од најскоријег уназад)</w:t>
            </w:r>
          </w:p>
        </w:tc>
      </w:tr>
      <w:tr w:rsidR="007319E8" w:rsidRPr="00EF0DAB" w:rsidTr="00486EDB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Организација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Врста радног односа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 када – до када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посла (радно место)</w:t>
            </w:r>
          </w:p>
        </w:tc>
        <w:tc>
          <w:tcPr>
            <w:tcW w:w="326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Кратак опис посла</w:t>
            </w:r>
          </w:p>
        </w:tc>
      </w:tr>
      <w:tr w:rsidR="007319E8" w:rsidRPr="00EF0DAB" w:rsidTr="00486EDB">
        <w:trPr>
          <w:trHeight w:val="383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319E8" w:rsidRPr="00EF0DAB" w:rsidTr="00486EDB">
        <w:trPr>
          <w:trHeight w:val="431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6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7319E8" w:rsidRPr="00EF0DAB" w:rsidRDefault="007319E8" w:rsidP="007319E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7319E8" w:rsidRPr="00EF0DAB" w:rsidTr="00ED5132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EF0DA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Посебни услови</w:t>
            </w:r>
          </w:p>
        </w:tc>
      </w:tr>
      <w:tr w:rsidR="007319E8" w:rsidRPr="00EF0DAB" w:rsidTr="00ED5132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7319E8" w:rsidRPr="00EF0DAB" w:rsidTr="00ED513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ДА, наведите који:</w:t>
            </w:r>
          </w:p>
        </w:tc>
      </w:tr>
    </w:tbl>
    <w:p w:rsidR="007319E8" w:rsidRPr="00EF0DAB" w:rsidRDefault="007319E8" w:rsidP="007319E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7319E8" w:rsidRPr="00EF0DAB" w:rsidTr="00ED5132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EF0DA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Добровољна изјава о припадности националној мањини</w:t>
            </w:r>
          </w:p>
        </w:tc>
      </w:tr>
      <w:tr w:rsidR="007319E8" w:rsidRPr="00EF0DAB" w:rsidTr="00ED5132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7319E8" w:rsidRPr="00EF0DAB" w:rsidTr="00ED513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ДА, наведите којој националној мањини припадате:</w:t>
            </w:r>
          </w:p>
        </w:tc>
      </w:tr>
    </w:tbl>
    <w:p w:rsidR="007319E8" w:rsidRPr="00EF0DAB" w:rsidRDefault="007319E8" w:rsidP="007319E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1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1768"/>
      </w:tblGrid>
      <w:tr w:rsidR="007319E8" w:rsidRPr="00EF0DAB" w:rsidTr="00ED5132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EF0DA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Како сте сазнали за овај конкурс?* </w:t>
            </w:r>
          </w:p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Молимо вас да нам због евалуације наведете како сте сазнали за конкурс</w:t>
            </w:r>
            <w:r w:rsidRPr="00EF0DA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</w:tr>
      <w:tr w:rsidR="007319E8" w:rsidRPr="00EF0DAB" w:rsidTr="00ED513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Национална служба за запошљавање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Уживо</w:t>
            </w:r>
          </w:p>
        </w:tc>
      </w:tr>
      <w:tr w:rsidR="007319E8" w:rsidRPr="00EF0DAB" w:rsidTr="00ED513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□  Интернет презентација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□  Сајам запошљавања</w:t>
            </w:r>
          </w:p>
        </w:tc>
      </w:tr>
      <w:tr w:rsidR="007319E8" w:rsidRPr="00EF0DAB" w:rsidTr="00ED513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□  Лист Послови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□  Кадровска јединица органа – претходни конкурс</w:t>
            </w:r>
          </w:p>
        </w:tc>
      </w:tr>
      <w:tr w:rsidR="007319E8" w:rsidRPr="00EF0DAB" w:rsidTr="00ED513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□ Позив саветника из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□  Презентација на факултету </w:t>
            </w:r>
          </w:p>
        </w:tc>
      </w:tr>
    </w:tbl>
    <w:p w:rsidR="007319E8" w:rsidRPr="00EF0DAB" w:rsidRDefault="007319E8" w:rsidP="007319E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7319E8" w:rsidRPr="00EF0DAB" w:rsidTr="00ED5132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EF0DAB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 xml:space="preserve">Изјава </w:t>
            </w: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*</w:t>
            </w:r>
          </w:p>
        </w:tc>
      </w:tr>
      <w:tr w:rsidR="007319E8" w:rsidRPr="00EF0DAB" w:rsidTr="00ED513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7319E8" w:rsidRPr="00EF0DAB" w:rsidRDefault="007319E8" w:rsidP="00ED5132">
            <w:pPr>
              <w:spacing w:before="60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7319E8" w:rsidRPr="00EF0DAB" w:rsidRDefault="007319E8" w:rsidP="00ED5132">
            <w:pPr>
              <w:spacing w:before="60"/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7319E8" w:rsidRPr="00EF0DAB" w:rsidRDefault="007319E8" w:rsidP="00ED5132">
            <w:pPr>
              <w:spacing w:before="60"/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</w:tc>
      </w:tr>
      <w:tr w:rsidR="007319E8" w:rsidRPr="00EF0DAB" w:rsidTr="00ED513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319E8" w:rsidRPr="00EF0DAB" w:rsidRDefault="007319E8" w:rsidP="00ED513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7319E8" w:rsidRPr="00EF0DAB" w:rsidRDefault="007319E8" w:rsidP="00ED5132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</w:tc>
      </w:tr>
      <w:tr w:rsidR="007319E8" w:rsidRPr="00EF0DAB" w:rsidTr="00ED513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319E8" w:rsidRPr="00EF0DAB" w:rsidRDefault="007319E8" w:rsidP="00ED5132">
            <w:pPr>
              <w:spacing w:before="60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7319E8" w:rsidRPr="00EF0DAB" w:rsidRDefault="007319E8" w:rsidP="00ED5132">
            <w:pPr>
              <w:spacing w:before="60"/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7319E8" w:rsidRPr="00EF0DAB" w:rsidRDefault="007319E8" w:rsidP="00ED5132">
            <w:pPr>
              <w:spacing w:before="60"/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</w:tc>
      </w:tr>
      <w:tr w:rsidR="007319E8" w:rsidRPr="00EF0DAB" w:rsidTr="00ED513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319E8" w:rsidRPr="00EF0DAB" w:rsidRDefault="007319E8" w:rsidP="00ED513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7319E8" w:rsidRPr="00EF0DAB" w:rsidRDefault="007319E8" w:rsidP="00ED5132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</w:tc>
      </w:tr>
      <w:tr w:rsidR="007319E8" w:rsidRPr="00EF0DAB" w:rsidTr="00ED513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319E8" w:rsidRPr="00EF0DAB" w:rsidRDefault="007319E8" w:rsidP="00ED513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7319E8" w:rsidRPr="00EF0DAB" w:rsidRDefault="007319E8" w:rsidP="00ED5132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</w:tc>
      </w:tr>
      <w:tr w:rsidR="007319E8" w:rsidRPr="00EF0DAB" w:rsidTr="00ED513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319E8" w:rsidRPr="00EF0DAB" w:rsidRDefault="007319E8" w:rsidP="00ED513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7319E8" w:rsidRPr="00EF0DAB" w:rsidRDefault="007319E8" w:rsidP="007319E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F0DAB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7319E8" w:rsidRPr="00EF0DAB" w:rsidRDefault="007319E8" w:rsidP="007319E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F0DAB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319E8" w:rsidRPr="00EF0DAB" w:rsidRDefault="007319E8" w:rsidP="00ED513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319E8" w:rsidRPr="00EF0DAB" w:rsidTr="00ED513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319E8" w:rsidRPr="00EF0DAB" w:rsidRDefault="007319E8" w:rsidP="00ED5132">
            <w:pPr>
              <w:jc w:val="both"/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7319E8" w:rsidRPr="00EF0DAB" w:rsidRDefault="007319E8" w:rsidP="00ED5132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</w:tc>
      </w:tr>
      <w:tr w:rsidR="007319E8" w:rsidRPr="00EF0DAB" w:rsidTr="00ED513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319E8" w:rsidRPr="00EF0DAB" w:rsidRDefault="007319E8" w:rsidP="00ED513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 претходне две године учествовао сам на конкурсу за рад у државним органима и разумем да ће ми, за потребе овог конкурса бити преузети подаци о </w:t>
            </w:r>
            <w:proofErr w:type="spellStart"/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понашајним</w:t>
            </w:r>
            <w:proofErr w:type="spellEnd"/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7319E8" w:rsidRPr="00EF0DAB" w:rsidRDefault="007319E8" w:rsidP="00ED5132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</w:tc>
      </w:tr>
      <w:tr w:rsidR="007319E8" w:rsidRPr="00EF0DAB" w:rsidTr="00ED5132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7319E8" w:rsidRPr="00EF0DAB" w:rsidRDefault="007319E8" w:rsidP="00ED5132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7319E8" w:rsidRPr="00EF0DAB" w:rsidRDefault="007319E8" w:rsidP="00ED5132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</w:tc>
      </w:tr>
    </w:tbl>
    <w:p w:rsidR="007319E8" w:rsidRPr="00EF0DAB" w:rsidRDefault="007319E8" w:rsidP="007319E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7319E8" w:rsidRPr="00EF0DAB" w:rsidTr="00ED5132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Датум*</w:t>
            </w:r>
          </w:p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319E8" w:rsidRPr="00EF0DAB" w:rsidRDefault="007319E8" w:rsidP="00ED5132">
            <w:pPr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Потпис:*</w:t>
            </w:r>
          </w:p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319E8" w:rsidRPr="00EF0DAB" w:rsidRDefault="007319E8" w:rsidP="00ED5132">
            <w:pPr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EF0DAB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Електронски образац: </w:t>
            </w:r>
          </w:p>
          <w:p w:rsidR="007319E8" w:rsidRPr="00EF0DAB" w:rsidRDefault="007319E8" w:rsidP="00ED5132">
            <w:pPr>
              <w:rPr>
                <w:rFonts w:ascii="Times New Roman" w:hAnsi="Times New Roman" w:cs="Times New Roman"/>
                <w:lang w:val="sr-Cyrl-RS"/>
              </w:rPr>
            </w:pPr>
            <w:r w:rsidRPr="00EF0DAB">
              <w:rPr>
                <w:rFonts w:ascii="Times New Roman" w:eastAsia="Wingdings" w:hAnsi="Times New Roman" w:cs="Times New Roman"/>
                <w:sz w:val="24"/>
                <w:szCs w:val="24"/>
                <w:lang w:val="sr-Cyrl-RS"/>
              </w:rPr>
              <w:sym w:font="Times New Roman" w:char="F0A8"/>
            </w: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Потврђујем да сам лично попунио образац.*</w:t>
            </w:r>
          </w:p>
          <w:p w:rsidR="007319E8" w:rsidRPr="00EF0DAB" w:rsidRDefault="007319E8" w:rsidP="00ED513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319E8" w:rsidRPr="00EF0DAB" w:rsidRDefault="007319E8" w:rsidP="00ED5132">
            <w:pPr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EF0DA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  <w:p w:rsidR="007319E8" w:rsidRPr="00EF0DAB" w:rsidRDefault="007319E8" w:rsidP="00ED5132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</w:p>
        </w:tc>
      </w:tr>
    </w:tbl>
    <w:p w:rsidR="007319E8" w:rsidRPr="00EF0DAB" w:rsidRDefault="007319E8" w:rsidP="007319E8">
      <w:pPr>
        <w:jc w:val="both"/>
        <w:rPr>
          <w:rFonts w:ascii="Times New Roman" w:hAnsi="Times New Roman" w:cs="Times New Roman"/>
        </w:rPr>
      </w:pPr>
      <w:r w:rsidRPr="00EF0DAB">
        <w:rPr>
          <w:rFonts w:ascii="Times New Roman" w:hAnsi="Times New Roman" w:cs="Times New Roman"/>
          <w:b/>
          <w:sz w:val="24"/>
          <w:szCs w:val="24"/>
        </w:rPr>
        <w:t>За папирни образац - Изјава</w:t>
      </w:r>
    </w:p>
    <w:p w:rsidR="008D2334" w:rsidRDefault="007319E8" w:rsidP="00486EDB">
      <w:pPr>
        <w:jc w:val="both"/>
      </w:pPr>
      <w:r w:rsidRPr="00EF0DAB">
        <w:rPr>
          <w:rFonts w:ascii="Times New Roman" w:hAnsi="Times New Roman" w:cs="Times New Roman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sectPr w:rsidR="008D2334" w:rsidSect="00486EDB">
      <w:pgSz w:w="11906" w:h="16838"/>
      <w:pgMar w:top="1361" w:right="1361" w:bottom="136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223"/>
    <w:rsid w:val="00486EDB"/>
    <w:rsid w:val="005B6223"/>
    <w:rsid w:val="00666F4F"/>
    <w:rsid w:val="007319E8"/>
    <w:rsid w:val="00794029"/>
    <w:rsid w:val="008D2334"/>
    <w:rsid w:val="00D9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FE2495-7195-451E-8931-1DB9EEC24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9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9E8"/>
    <w:pPr>
      <w:spacing w:after="200" w:line="276" w:lineRule="auto"/>
      <w:ind w:left="720"/>
      <w:contextualSpacing/>
    </w:pPr>
    <w:rPr>
      <w:rFonts w:ascii="Verdana" w:hAnsi="Verdana" w:cs="Verdana"/>
      <w:color w:val="00000A"/>
      <w:lang w:val="en-US"/>
    </w:rPr>
  </w:style>
  <w:style w:type="table" w:styleId="TableGrid">
    <w:name w:val="Table Grid"/>
    <w:basedOn w:val="TableNormal"/>
    <w:uiPriority w:val="59"/>
    <w:rsid w:val="007319E8"/>
    <w:pPr>
      <w:spacing w:after="0" w:line="240" w:lineRule="auto"/>
    </w:pPr>
    <w:rPr>
      <w:sz w:val="20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1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9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1200</Words>
  <Characters>6844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komisija kkdp</dc:creator>
  <cp:keywords/>
  <dc:description/>
  <cp:lastModifiedBy>komisija kkdp</cp:lastModifiedBy>
  <cp:revision>5</cp:revision>
  <cp:lastPrinted>2021-03-24T07:16:00Z</cp:lastPrinted>
  <dcterms:created xsi:type="dcterms:W3CDTF">2021-03-24T07:10:00Z</dcterms:created>
  <dcterms:modified xsi:type="dcterms:W3CDTF">2021-04-02T11:22:00Z</dcterms:modified>
</cp:coreProperties>
</file>